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35492" w14:textId="77777777" w:rsidR="002E5E06" w:rsidRDefault="002E5E06"/>
    <w:sectPr w:rsidR="002E5E06" w:rsidSect="00AF3D6C">
      <w:headerReference w:type="first" r:id="rId6"/>
      <w:footerReference w:type="first" r:id="rId7"/>
      <w:pgSz w:w="12240" w:h="15840" w:code="1"/>
      <w:pgMar w:top="2700" w:right="1354" w:bottom="1440" w:left="1526" w:header="45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ACF24" w14:textId="77777777" w:rsidR="009E15C8" w:rsidRDefault="009E15C8">
      <w:r>
        <w:separator/>
      </w:r>
    </w:p>
  </w:endnote>
  <w:endnote w:type="continuationSeparator" w:id="0">
    <w:p w14:paraId="026B5B7B" w14:textId="77777777" w:rsidR="009E15C8" w:rsidRDefault="009E1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B5DAA" w14:textId="6C7B788D" w:rsidR="00D943C3" w:rsidRDefault="004F7104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D362F62" wp14:editId="2018A4EA">
          <wp:simplePos x="0" y="0"/>
          <wp:positionH relativeFrom="column">
            <wp:posOffset>-158750</wp:posOffset>
          </wp:positionH>
          <wp:positionV relativeFrom="paragraph">
            <wp:posOffset>-231140</wp:posOffset>
          </wp:positionV>
          <wp:extent cx="6268085" cy="260985"/>
          <wp:effectExtent l="0" t="0" r="0" b="0"/>
          <wp:wrapSquare wrapText="bothSides"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8085" cy="26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96047" w14:textId="77777777" w:rsidR="009E15C8" w:rsidRDefault="009E15C8">
      <w:r>
        <w:separator/>
      </w:r>
    </w:p>
  </w:footnote>
  <w:footnote w:type="continuationSeparator" w:id="0">
    <w:p w14:paraId="4EC1E5DE" w14:textId="77777777" w:rsidR="009E15C8" w:rsidRDefault="009E1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7E4AE" w14:textId="12606C2B" w:rsidR="00D943C3" w:rsidRDefault="004F7104" w:rsidP="005D65D0">
    <w:pPr>
      <w:pStyle w:val="Header"/>
      <w:tabs>
        <w:tab w:val="clear" w:pos="4320"/>
        <w:tab w:val="clear" w:pos="8640"/>
        <w:tab w:val="left" w:pos="654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1921B82" wp14:editId="309655A5">
          <wp:simplePos x="0" y="0"/>
          <wp:positionH relativeFrom="column">
            <wp:posOffset>-492760</wp:posOffset>
          </wp:positionH>
          <wp:positionV relativeFrom="paragraph">
            <wp:posOffset>-123825</wp:posOffset>
          </wp:positionV>
          <wp:extent cx="6817360" cy="1562100"/>
          <wp:effectExtent l="0" t="0" r="0" b="0"/>
          <wp:wrapTight wrapText="bothSides">
            <wp:wrapPolygon edited="0">
              <wp:start x="9476" y="0"/>
              <wp:lineTo x="9476" y="10800"/>
              <wp:lineTo x="10080" y="12644"/>
              <wp:lineTo x="5432" y="12907"/>
              <wp:lineTo x="785" y="14751"/>
              <wp:lineTo x="785" y="17912"/>
              <wp:lineTo x="6579" y="21073"/>
              <wp:lineTo x="8390" y="21337"/>
              <wp:lineTo x="13279" y="21337"/>
              <wp:lineTo x="15089" y="21073"/>
              <wp:lineTo x="20763" y="17912"/>
              <wp:lineTo x="20884" y="15015"/>
              <wp:lineTo x="19013" y="14488"/>
              <wp:lineTo x="10804" y="12644"/>
              <wp:lineTo x="11528" y="12644"/>
              <wp:lineTo x="12253" y="10537"/>
              <wp:lineTo x="12192" y="0"/>
              <wp:lineTo x="9476" y="0"/>
            </wp:wrapPolygon>
          </wp:wrapTight>
          <wp:docPr id="2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7360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65D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365"/>
    <w:rsid w:val="0003356B"/>
    <w:rsid w:val="000B4A08"/>
    <w:rsid w:val="00154210"/>
    <w:rsid w:val="00183DC3"/>
    <w:rsid w:val="00281A60"/>
    <w:rsid w:val="00285627"/>
    <w:rsid w:val="0029732A"/>
    <w:rsid w:val="002D084C"/>
    <w:rsid w:val="002E5E06"/>
    <w:rsid w:val="00360FF9"/>
    <w:rsid w:val="00366BF2"/>
    <w:rsid w:val="003C1AE4"/>
    <w:rsid w:val="003D2326"/>
    <w:rsid w:val="003F0D38"/>
    <w:rsid w:val="00412A37"/>
    <w:rsid w:val="0046480F"/>
    <w:rsid w:val="004E7674"/>
    <w:rsid w:val="004F7104"/>
    <w:rsid w:val="005009E1"/>
    <w:rsid w:val="00577289"/>
    <w:rsid w:val="0059457F"/>
    <w:rsid w:val="005A6C66"/>
    <w:rsid w:val="005D65D0"/>
    <w:rsid w:val="006421DD"/>
    <w:rsid w:val="00653365"/>
    <w:rsid w:val="00656EC5"/>
    <w:rsid w:val="006B4E90"/>
    <w:rsid w:val="006D102B"/>
    <w:rsid w:val="007D69CE"/>
    <w:rsid w:val="00802F9D"/>
    <w:rsid w:val="008079E7"/>
    <w:rsid w:val="00850C6D"/>
    <w:rsid w:val="00873F4B"/>
    <w:rsid w:val="00921D47"/>
    <w:rsid w:val="009924D8"/>
    <w:rsid w:val="009E15C8"/>
    <w:rsid w:val="009F4DCC"/>
    <w:rsid w:val="00A04209"/>
    <w:rsid w:val="00AA6EE0"/>
    <w:rsid w:val="00AB0B97"/>
    <w:rsid w:val="00AF3D6C"/>
    <w:rsid w:val="00BE403F"/>
    <w:rsid w:val="00C07D82"/>
    <w:rsid w:val="00C72342"/>
    <w:rsid w:val="00C808D3"/>
    <w:rsid w:val="00C81F49"/>
    <w:rsid w:val="00CC100D"/>
    <w:rsid w:val="00D30098"/>
    <w:rsid w:val="00D91D99"/>
    <w:rsid w:val="00D943C3"/>
    <w:rsid w:val="00DE4BB4"/>
    <w:rsid w:val="00ED6DFC"/>
    <w:rsid w:val="00F27C88"/>
    <w:rsid w:val="00F6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72EE0B7"/>
  <w15:chartTrackingRefBased/>
  <w15:docId w15:val="{784CA7F8-5DF8-4634-B4C1-43D9A557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533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53365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OMF/IS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DCRT</dc:creator>
  <cp:keywords/>
  <cp:lastModifiedBy>John Desselle</cp:lastModifiedBy>
  <cp:revision>2</cp:revision>
  <dcterms:created xsi:type="dcterms:W3CDTF">2024-08-01T14:10:00Z</dcterms:created>
  <dcterms:modified xsi:type="dcterms:W3CDTF">2024-08-01T14:10:00Z</dcterms:modified>
</cp:coreProperties>
</file>